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BF" w:rsidRPr="009D5131" w:rsidRDefault="009D5131" w:rsidP="009D5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D5131">
        <w:rPr>
          <w:rFonts w:ascii="Times New Roman" w:hAnsi="Times New Roman" w:cs="Times New Roman"/>
          <w:b/>
          <w:sz w:val="28"/>
          <w:szCs w:val="28"/>
        </w:rPr>
        <w:t>Р</w:t>
      </w:r>
      <w:bookmarkEnd w:id="0"/>
      <w:r w:rsidRPr="009D5131">
        <w:rPr>
          <w:rFonts w:ascii="Times New Roman" w:hAnsi="Times New Roman" w:cs="Times New Roman"/>
          <w:b/>
          <w:sz w:val="28"/>
          <w:szCs w:val="28"/>
        </w:rPr>
        <w:t>асписание игр Предварительного раунда Евролиги 1 по баскетболу на колясках в группе А</w:t>
      </w:r>
    </w:p>
    <w:p w:rsidR="009D5131" w:rsidRPr="009D5131" w:rsidRDefault="009D5131" w:rsidP="009D5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D5131">
        <w:rPr>
          <w:rFonts w:ascii="Times New Roman" w:hAnsi="Times New Roman" w:cs="Times New Roman"/>
          <w:sz w:val="24"/>
          <w:szCs w:val="28"/>
        </w:rPr>
        <w:t>г. Великий Новгород</w:t>
      </w:r>
    </w:p>
    <w:tbl>
      <w:tblPr>
        <w:tblpPr w:leftFromText="180" w:rightFromText="180" w:vertAnchor="page" w:horzAnchor="margin" w:tblpXSpec="center" w:tblpY="1966"/>
        <w:tblW w:w="1229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4"/>
        <w:gridCol w:w="1109"/>
        <w:gridCol w:w="3596"/>
        <w:gridCol w:w="1086"/>
        <w:gridCol w:w="3584"/>
        <w:gridCol w:w="1093"/>
      </w:tblGrid>
      <w:tr w:rsidR="009D5131" w:rsidRPr="009D5131" w:rsidTr="009D5131">
        <w:trPr>
          <w:trHeight w:val="225"/>
          <w:tblCellSpacing w:w="7" w:type="dxa"/>
        </w:trPr>
        <w:tc>
          <w:tcPr>
            <w:tcW w:w="122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Preliminary Round </w:t>
            </w:r>
            <w:proofErr w:type="spellStart"/>
            <w:r w:rsidRPr="009D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EuroLeague</w:t>
            </w:r>
            <w:proofErr w:type="spellEnd"/>
            <w:r w:rsidRPr="009D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1 Group A</w:t>
            </w:r>
          </w:p>
        </w:tc>
      </w:tr>
      <w:tr w:rsidR="009D5131" w:rsidRPr="009D5131" w:rsidTr="009D5131">
        <w:trPr>
          <w:trHeight w:val="240"/>
          <w:tblCellSpacing w:w="7" w:type="dxa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Day</w:t>
            </w:r>
            <w:proofErr w:type="spellEnd"/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Time</w:t>
            </w:r>
            <w:proofErr w:type="spellEnd"/>
          </w:p>
        </w:tc>
        <w:tc>
          <w:tcPr>
            <w:tcW w:w="3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Team</w:t>
            </w:r>
            <w:proofErr w:type="spellEnd"/>
            <w:r w:rsidRPr="009D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A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Score</w:t>
            </w:r>
            <w:proofErr w:type="spellEnd"/>
            <w:r w:rsidRPr="009D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A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Team</w:t>
            </w:r>
            <w:proofErr w:type="spellEnd"/>
            <w:r w:rsidRPr="009D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B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Score</w:t>
            </w:r>
            <w:proofErr w:type="spellEnd"/>
            <w:r w:rsidRPr="009D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B</w:t>
            </w:r>
          </w:p>
        </w:tc>
      </w:tr>
      <w:tr w:rsidR="009D5131" w:rsidRPr="009D5131" w:rsidTr="009D5131">
        <w:trPr>
          <w:trHeight w:val="300"/>
          <w:tblCellSpacing w:w="7" w:type="dxa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Fri</w:t>
            </w:r>
            <w:proofErr w:type="spellEnd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 </w:t>
            </w: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</w:t>
            </w:r>
            <w:proofErr w:type="spellEnd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11:15 h</w:t>
            </w:r>
          </w:p>
        </w:tc>
        <w:tc>
          <w:tcPr>
            <w:tcW w:w="3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BKIS "</w:t>
            </w: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NevskiyAlyans</w:t>
            </w:r>
            <w:proofErr w:type="spellEnd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YalovaOrtopediklerSporKulübü</w:t>
            </w:r>
            <w:proofErr w:type="spellEnd"/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5131" w:rsidRPr="009D5131" w:rsidTr="009D5131">
        <w:trPr>
          <w:trHeight w:val="405"/>
          <w:tblCellSpacing w:w="7" w:type="dxa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Fri</w:t>
            </w:r>
            <w:proofErr w:type="spellEnd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 </w:t>
            </w: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</w:t>
            </w:r>
            <w:proofErr w:type="spellEnd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 h</w:t>
            </w:r>
          </w:p>
        </w:tc>
        <w:tc>
          <w:tcPr>
            <w:tcW w:w="3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Interwetten-ColoplastSittingBulls</w:t>
            </w:r>
            <w:proofErr w:type="spellEnd"/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SSD </w:t>
            </w: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SantaLucia</w:t>
            </w:r>
            <w:proofErr w:type="spellEnd"/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5131" w:rsidRPr="009D5131" w:rsidTr="009D5131">
        <w:trPr>
          <w:trHeight w:val="300"/>
          <w:tblCellSpacing w:w="7" w:type="dxa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Fri</w:t>
            </w:r>
            <w:proofErr w:type="spellEnd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 </w:t>
            </w: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</w:t>
            </w:r>
            <w:proofErr w:type="spellEnd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 h</w:t>
            </w:r>
          </w:p>
        </w:tc>
        <w:tc>
          <w:tcPr>
            <w:tcW w:w="3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YalovaOrtopediklerSporKulübü</w:t>
            </w:r>
            <w:proofErr w:type="spellEnd"/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Beit-HalochemHaifa</w:t>
            </w:r>
            <w:proofErr w:type="spellEnd"/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5131" w:rsidRPr="009D5131" w:rsidTr="009D5131">
        <w:trPr>
          <w:trHeight w:val="300"/>
          <w:tblCellSpacing w:w="7" w:type="dxa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Fri</w:t>
            </w:r>
            <w:proofErr w:type="spellEnd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 </w:t>
            </w: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</w:t>
            </w:r>
            <w:proofErr w:type="spellEnd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 h</w:t>
            </w:r>
          </w:p>
        </w:tc>
        <w:tc>
          <w:tcPr>
            <w:tcW w:w="3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SSD </w:t>
            </w: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SantaLucia</w:t>
            </w:r>
            <w:proofErr w:type="spellEnd"/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BKIS "</w:t>
            </w: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NevskiyAlyans</w:t>
            </w:r>
            <w:proofErr w:type="spellEnd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5131" w:rsidRPr="009D5131" w:rsidTr="009D5131">
        <w:trPr>
          <w:trHeight w:val="405"/>
          <w:tblCellSpacing w:w="7" w:type="dxa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Fri</w:t>
            </w:r>
            <w:proofErr w:type="spellEnd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 </w:t>
            </w: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</w:t>
            </w:r>
            <w:proofErr w:type="spellEnd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20:15 h</w:t>
            </w:r>
          </w:p>
        </w:tc>
        <w:tc>
          <w:tcPr>
            <w:tcW w:w="3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Beit-HalochemHaifa</w:t>
            </w:r>
            <w:proofErr w:type="spellEnd"/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Interwetten-ColoplastSittingBulls</w:t>
            </w:r>
            <w:proofErr w:type="spellEnd"/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5131" w:rsidRPr="009D5131" w:rsidTr="009D5131">
        <w:trPr>
          <w:trHeight w:val="225"/>
          <w:tblCellSpacing w:w="7" w:type="dxa"/>
        </w:trPr>
        <w:tc>
          <w:tcPr>
            <w:tcW w:w="122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5131" w:rsidRPr="009D5131" w:rsidTr="009D5131">
        <w:trPr>
          <w:trHeight w:val="240"/>
          <w:tblCellSpacing w:w="7" w:type="dxa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Day</w:t>
            </w:r>
            <w:proofErr w:type="spellEnd"/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Time</w:t>
            </w:r>
            <w:proofErr w:type="spellEnd"/>
          </w:p>
        </w:tc>
        <w:tc>
          <w:tcPr>
            <w:tcW w:w="3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Team</w:t>
            </w:r>
            <w:proofErr w:type="spellEnd"/>
            <w:r w:rsidRPr="009D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A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Score</w:t>
            </w:r>
            <w:proofErr w:type="spellEnd"/>
            <w:r w:rsidRPr="009D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A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Team</w:t>
            </w:r>
            <w:proofErr w:type="spellEnd"/>
            <w:r w:rsidRPr="009D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B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Score</w:t>
            </w:r>
            <w:proofErr w:type="spellEnd"/>
            <w:r w:rsidRPr="009D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B</w:t>
            </w:r>
          </w:p>
        </w:tc>
      </w:tr>
      <w:tr w:rsidR="009D5131" w:rsidRPr="009D5131" w:rsidTr="009D5131">
        <w:trPr>
          <w:trHeight w:val="300"/>
          <w:tblCellSpacing w:w="7" w:type="dxa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Sat</w:t>
            </w:r>
            <w:proofErr w:type="spellEnd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</w:t>
            </w:r>
            <w:proofErr w:type="spellEnd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h</w:t>
            </w:r>
          </w:p>
        </w:tc>
        <w:tc>
          <w:tcPr>
            <w:tcW w:w="3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SSD </w:t>
            </w: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SantaLucia</w:t>
            </w:r>
            <w:proofErr w:type="spellEnd"/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YalovaOrtopediklerSporKulübü</w:t>
            </w:r>
            <w:proofErr w:type="spellEnd"/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5131" w:rsidRPr="009D5131" w:rsidTr="009D5131">
        <w:trPr>
          <w:trHeight w:val="405"/>
          <w:tblCellSpacing w:w="7" w:type="dxa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Sat</w:t>
            </w:r>
            <w:proofErr w:type="spellEnd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</w:t>
            </w:r>
            <w:proofErr w:type="spellEnd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11:15 h</w:t>
            </w:r>
          </w:p>
        </w:tc>
        <w:tc>
          <w:tcPr>
            <w:tcW w:w="3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Interwetten-ColoplastSittingBulls</w:t>
            </w:r>
            <w:proofErr w:type="spellEnd"/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BKIS "</w:t>
            </w: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NevskiyAlyans</w:t>
            </w:r>
            <w:proofErr w:type="spellEnd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5131" w:rsidRPr="009D5131" w:rsidTr="009D5131">
        <w:trPr>
          <w:trHeight w:val="300"/>
          <w:tblCellSpacing w:w="7" w:type="dxa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Sat</w:t>
            </w:r>
            <w:proofErr w:type="spellEnd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</w:t>
            </w:r>
            <w:proofErr w:type="spellEnd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 h</w:t>
            </w:r>
          </w:p>
        </w:tc>
        <w:tc>
          <w:tcPr>
            <w:tcW w:w="3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Beit-HalochemHaifa</w:t>
            </w:r>
            <w:proofErr w:type="spellEnd"/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SSD </w:t>
            </w: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SantaLucia</w:t>
            </w:r>
            <w:proofErr w:type="spellEnd"/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5131" w:rsidRPr="009D5131" w:rsidTr="009D5131">
        <w:trPr>
          <w:trHeight w:val="405"/>
          <w:tblCellSpacing w:w="7" w:type="dxa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Sat</w:t>
            </w:r>
            <w:proofErr w:type="spellEnd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</w:t>
            </w:r>
            <w:proofErr w:type="spellEnd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 h</w:t>
            </w:r>
          </w:p>
        </w:tc>
        <w:tc>
          <w:tcPr>
            <w:tcW w:w="3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YalovaOrtopediklerSporKulübü</w:t>
            </w:r>
            <w:proofErr w:type="spellEnd"/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Interwetten-ColoplastSittingBulls</w:t>
            </w:r>
            <w:proofErr w:type="spellEnd"/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5131" w:rsidRPr="009D5131" w:rsidTr="009D5131">
        <w:trPr>
          <w:trHeight w:val="300"/>
          <w:tblCellSpacing w:w="7" w:type="dxa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Sat</w:t>
            </w:r>
            <w:proofErr w:type="spellEnd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</w:t>
            </w:r>
            <w:proofErr w:type="spellEnd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 h</w:t>
            </w:r>
          </w:p>
        </w:tc>
        <w:tc>
          <w:tcPr>
            <w:tcW w:w="3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BKIS "</w:t>
            </w: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NevskiyAlyans</w:t>
            </w:r>
            <w:proofErr w:type="spellEnd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Beit-HalochemHaifa</w:t>
            </w:r>
            <w:proofErr w:type="spellEnd"/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D5131" w:rsidRPr="009D5131" w:rsidRDefault="009D5131" w:rsidP="009D5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D5131">
        <w:rPr>
          <w:rFonts w:ascii="Times New Roman" w:hAnsi="Times New Roman" w:cs="Times New Roman"/>
          <w:sz w:val="24"/>
          <w:szCs w:val="28"/>
        </w:rPr>
        <w:t>09-10 марта 2018 года</w:t>
      </w:r>
    </w:p>
    <w:sectPr w:rsidR="009D5131" w:rsidRPr="009D5131" w:rsidSect="009D513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D1A"/>
    <w:rsid w:val="000F4EBF"/>
    <w:rsid w:val="001C1C48"/>
    <w:rsid w:val="004912B5"/>
    <w:rsid w:val="00635954"/>
    <w:rsid w:val="009643D5"/>
    <w:rsid w:val="009D5131"/>
    <w:rsid w:val="00EC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51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804265</dc:creator>
  <cp:lastModifiedBy>Специалист</cp:lastModifiedBy>
  <cp:revision>2</cp:revision>
  <dcterms:created xsi:type="dcterms:W3CDTF">2018-02-21T09:04:00Z</dcterms:created>
  <dcterms:modified xsi:type="dcterms:W3CDTF">2018-02-21T09:04:00Z</dcterms:modified>
</cp:coreProperties>
</file>